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汗流浃背拼音Hàn liú jiā bèi 是一个汉语成语的拼音形式，它直译为 &amp;ldquo;sweat flows down the back&amp;rdquo;，意指一个人因为剧烈运动、劳动或是天气炎热等原因而大量出汗，衣服都被汗水湿透了。这个成语用来形容非常努力地工作或是在极度紧张、害怕的情况下出汗的情形。</w:t>
      </w:r>
    </w:p>
    <w:p>
      <w:pPr>
        <w:rPr>
          <w:rFonts w:hint="eastAsia"/>
          <w:lang w:eastAsia="zh-CN"/>
        </w:rPr>
      </w:pPr>
      <w:r>
        <w:rPr>
          <w:rFonts w:hint="eastAsia"/>
          <w:lang w:eastAsia="zh-CN"/>
        </w:rPr>
        <w:t>成语解释在中文中，&amp;ldquo;汗流浃背&amp;rdquo; 不仅是一个形象生动的描述，它还常常用来比喻一个人在完成某项任务或目标时所付出的巨大努力。它可以用来赞扬一个人勤奋刻苦的工作态度，也可以用来描述人在面临极大压力或恐惧时的身体反应。</w:t>
      </w:r>
    </w:p>
    <w:p>
      <w:pPr>
        <w:rPr>
          <w:rFonts w:hint="eastAsia"/>
          <w:lang w:eastAsia="zh-CN"/>
        </w:rPr>
      </w:pPr>
      <w:r>
        <w:rPr>
          <w:rFonts w:hint="eastAsia"/>
          <w:lang w:eastAsia="zh-CN"/>
        </w:rPr>
        <w:t>成语出处&amp;ldquo;汗流浃背&amp;rdquo; 这个成语出自中国古代的典籍，具体来源可能有多个版本的故事和传说。它在中国的文化语境中有着广泛的应用，不论是文学作品还是日常口语中都能见到它的身影。</w:t>
      </w:r>
    </w:p>
    <w:p>
      <w:pPr>
        <w:rPr>
          <w:rFonts w:hint="eastAsia"/>
          <w:lang w:eastAsia="zh-CN"/>
        </w:rPr>
      </w:pPr>
      <w:r>
        <w:rPr>
          <w:rFonts w:hint="eastAsia"/>
          <w:lang w:eastAsia="zh-CN"/>
        </w:rPr>
        <w:t>成语应用实例例如，在体育赛事报道中，记者可能会用 &amp;ldquo;汗流浃背&amp;rdquo; 来描绘运动员在比赛中的拼搏精神；在历史剧中，编剧也可能会借用这个成语来强调人物在关键时刻的全力以赴。</w:t>
      </w:r>
    </w:p>
    <w:p>
      <w:pPr>
        <w:rPr>
          <w:rFonts w:hint="eastAsia"/>
          <w:lang w:eastAsia="zh-CN"/>
        </w:rPr>
      </w:pPr>
      <w:r>
        <w:rPr>
          <w:rFonts w:hint="eastAsia"/>
          <w:lang w:eastAsia="zh-CN"/>
        </w:rPr>
        <w:t>成语学习的重要性对于学习中文的人来说，掌握像 &amp;ldquo;汗流浃背&amp;rdquo; 这样的成语是非常重要的。成语是汉语文化的一个重要组成部分，它们不仅包含了丰富的历史信息，而且能够帮助学习者更准确、更地道地表达自己的思想感情。</w:t>
      </w:r>
    </w:p>
    <w:p>
      <w:pPr>
        <w:rPr>
          <w:rFonts w:hint="eastAsia"/>
          <w:lang w:eastAsia="zh-CN"/>
        </w:rPr>
      </w:pPr>
      <w:r>
        <w:rPr>
          <w:rFonts w:hint="eastAsia"/>
          <w:lang w:eastAsia="zh-CN"/>
        </w:rPr>
        <w:t>最后的总结无论是在书面语还是口语交流中，恰当地使用成语都能够增加语言的表现力，使得表达更加丰富和有趣。因此，对于汉语学习者来说，积累一定量的成语知识是非常有益的。</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F67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2024-09-29T00:54:05Z</dcterms:created>
  <cp:lastModifiedBy>Admin</cp:lastModifiedBy>
  <dcterms:modified xsi:type="dcterms:W3CDTF">2024-09-29T00:54:05Z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